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D49B" w14:textId="093EF82B" w:rsidR="00F4194E" w:rsidRPr="00C24BC8" w:rsidRDefault="001457A0" w:rsidP="00C24BC8">
      <w:pPr>
        <w:ind w:left="1440" w:firstLine="720"/>
        <w:rPr>
          <w:b/>
          <w:bCs/>
          <w:sz w:val="32"/>
          <w:szCs w:val="32"/>
        </w:rPr>
      </w:pPr>
      <w:r w:rsidRPr="00C24BC8">
        <w:rPr>
          <w:b/>
          <w:bCs/>
          <w:sz w:val="32"/>
          <w:szCs w:val="32"/>
        </w:rPr>
        <w:t>Tutorial for Taking the NJSIAA Baseball Test</w:t>
      </w:r>
    </w:p>
    <w:p w14:paraId="4FC33827" w14:textId="1AA747B5" w:rsidR="001457A0" w:rsidRDefault="001457A0"/>
    <w:p w14:paraId="2E41718C" w14:textId="1B974693" w:rsidR="001457A0" w:rsidRPr="00903198" w:rsidRDefault="001457A0" w:rsidP="001457A0">
      <w:pPr>
        <w:pStyle w:val="ListParagraph"/>
        <w:numPr>
          <w:ilvl w:val="0"/>
          <w:numId w:val="1"/>
        </w:numPr>
      </w:pPr>
      <w:r w:rsidRPr="00903198">
        <w:rPr>
          <w:b/>
          <w:bCs/>
        </w:rPr>
        <w:t xml:space="preserve">THERE ARE </w:t>
      </w:r>
      <w:r w:rsidR="00FB17D2">
        <w:rPr>
          <w:b/>
          <w:bCs/>
        </w:rPr>
        <w:t>110</w:t>
      </w:r>
      <w:r w:rsidRPr="00903198">
        <w:rPr>
          <w:b/>
          <w:bCs/>
        </w:rPr>
        <w:t xml:space="preserve"> QUESTIONS ON THIS YEAR’S TEST.  YOU MUST PASS WITH A SCORE OF 80% OR BETTER.</w:t>
      </w:r>
    </w:p>
    <w:p w14:paraId="1E76B8C2" w14:textId="0A099FBB" w:rsidR="001457A0" w:rsidRDefault="001457A0" w:rsidP="001457A0">
      <w:pPr>
        <w:pStyle w:val="ListParagraph"/>
        <w:numPr>
          <w:ilvl w:val="0"/>
          <w:numId w:val="1"/>
        </w:numPr>
      </w:pPr>
      <w:r>
        <w:t>Login to ZebraWeb.</w:t>
      </w:r>
    </w:p>
    <w:p w14:paraId="39FDFF9E" w14:textId="5F69C8D2" w:rsidR="001457A0" w:rsidRDefault="001457A0" w:rsidP="001457A0">
      <w:pPr>
        <w:pStyle w:val="ListParagraph"/>
        <w:numPr>
          <w:ilvl w:val="0"/>
          <w:numId w:val="1"/>
        </w:numPr>
      </w:pPr>
      <w:r>
        <w:t>Select the New Jersey Interscholastic Athletic Association | NJSIAA radio button</w:t>
      </w:r>
      <w:r w:rsidR="00903198">
        <w:t>.</w:t>
      </w:r>
    </w:p>
    <w:p w14:paraId="06118BD0" w14:textId="38DB31EC" w:rsidR="001457A0" w:rsidRDefault="001457A0" w:rsidP="001457A0">
      <w:pPr>
        <w:pStyle w:val="ListParagraph"/>
        <w:numPr>
          <w:ilvl w:val="0"/>
          <w:numId w:val="1"/>
        </w:numPr>
      </w:pPr>
      <w:r>
        <w:t>Under the Documents Dropdown Menu:</w:t>
      </w:r>
    </w:p>
    <w:p w14:paraId="4C16F9EF" w14:textId="48DA5D8A" w:rsidR="001457A0" w:rsidRDefault="001457A0" w:rsidP="001457A0">
      <w:pPr>
        <w:pStyle w:val="ListParagraph"/>
        <w:numPr>
          <w:ilvl w:val="1"/>
          <w:numId w:val="1"/>
        </w:numPr>
      </w:pPr>
      <w:r>
        <w:t>Move your mouse to the Online Test item</w:t>
      </w:r>
    </w:p>
    <w:p w14:paraId="6905AA5C" w14:textId="060B441A" w:rsidR="001457A0" w:rsidRDefault="001457A0" w:rsidP="001457A0">
      <w:pPr>
        <w:pStyle w:val="ListParagraph"/>
        <w:numPr>
          <w:ilvl w:val="1"/>
          <w:numId w:val="1"/>
        </w:numPr>
      </w:pPr>
      <w:r>
        <w:t>Slide your mouse to Online Baseball Test</w:t>
      </w:r>
    </w:p>
    <w:p w14:paraId="79404367" w14:textId="10DBE6F7" w:rsidR="001457A0" w:rsidRDefault="001457A0" w:rsidP="001457A0">
      <w:pPr>
        <w:pStyle w:val="ListParagraph"/>
        <w:numPr>
          <w:ilvl w:val="1"/>
          <w:numId w:val="1"/>
        </w:numPr>
      </w:pPr>
      <w:r>
        <w:t>Slide your mouse to Online Test</w:t>
      </w:r>
    </w:p>
    <w:p w14:paraId="5F385F21" w14:textId="43915A21" w:rsidR="001457A0" w:rsidRDefault="001457A0" w:rsidP="001457A0">
      <w:pPr>
        <w:pStyle w:val="ListParagraph"/>
        <w:numPr>
          <w:ilvl w:val="0"/>
          <w:numId w:val="1"/>
        </w:numPr>
      </w:pPr>
      <w:r>
        <w:t>Select the NJSIAA Baseball Test</w:t>
      </w:r>
    </w:p>
    <w:p w14:paraId="3A3B7A62" w14:textId="2C37074A" w:rsidR="001457A0" w:rsidRDefault="001457A0" w:rsidP="001457A0">
      <w:pPr>
        <w:pStyle w:val="ListParagraph"/>
        <w:numPr>
          <w:ilvl w:val="0"/>
          <w:numId w:val="1"/>
        </w:numPr>
      </w:pPr>
      <w:r>
        <w:t>From there, you can either start OR continue taking the test using the link at the bottom of the page.</w:t>
      </w:r>
    </w:p>
    <w:p w14:paraId="561F7234" w14:textId="6E7E67A8" w:rsidR="001457A0" w:rsidRDefault="001457A0" w:rsidP="001457A0">
      <w:pPr>
        <w:pStyle w:val="ListParagraph"/>
        <w:numPr>
          <w:ilvl w:val="0"/>
          <w:numId w:val="1"/>
        </w:numPr>
      </w:pPr>
      <w:r>
        <w:t>Remember to click the SAVE AND RETURN LATER button if you do not plan to complete the test at that time.</w:t>
      </w:r>
    </w:p>
    <w:p w14:paraId="025B77A5" w14:textId="792E7B92" w:rsidR="001457A0" w:rsidRDefault="001457A0" w:rsidP="001457A0">
      <w:pPr>
        <w:pStyle w:val="ListParagraph"/>
        <w:numPr>
          <w:ilvl w:val="0"/>
          <w:numId w:val="1"/>
        </w:numPr>
      </w:pPr>
      <w:r>
        <w:t>When you complete all the questions, on the last page</w:t>
      </w:r>
      <w:r w:rsidR="00903198">
        <w:t>, c</w:t>
      </w:r>
      <w:r>
        <w:t>lick the FINISH TEST &gt;&gt; button.</w:t>
      </w:r>
    </w:p>
    <w:p w14:paraId="0E966D23" w14:textId="644E0337" w:rsidR="00FB5504" w:rsidRDefault="00FB5504" w:rsidP="001457A0">
      <w:pPr>
        <w:pStyle w:val="ListParagraph"/>
        <w:numPr>
          <w:ilvl w:val="0"/>
          <w:numId w:val="1"/>
        </w:numPr>
      </w:pPr>
      <w:r>
        <w:t xml:space="preserve">If you have not completed all the questions, you will get a warning and the option to return to the test.  It does </w:t>
      </w:r>
      <w:r w:rsidRPr="00903198">
        <w:rPr>
          <w:b/>
          <w:bCs/>
        </w:rPr>
        <w:t>NOT</w:t>
      </w:r>
      <w:r>
        <w:t xml:space="preserve"> tell you what question(s) were skipped.</w:t>
      </w:r>
    </w:p>
    <w:p w14:paraId="43201D2E" w14:textId="089FD4DD" w:rsidR="003673F1" w:rsidRDefault="00903198" w:rsidP="003673F1">
      <w:pPr>
        <w:pStyle w:val="ListParagraph"/>
        <w:numPr>
          <w:ilvl w:val="0"/>
          <w:numId w:val="1"/>
        </w:numPr>
      </w:pPr>
      <w:r>
        <w:t>If you have completed all the questions, i</w:t>
      </w:r>
      <w:r w:rsidR="001457A0">
        <w:t>t will submit your test and you should receive a score</w:t>
      </w:r>
      <w:r w:rsidR="00FB5504">
        <w:t xml:space="preserve"> at that time.</w:t>
      </w:r>
    </w:p>
    <w:p w14:paraId="5EB77B3E" w14:textId="77777777" w:rsidR="003673F1" w:rsidRDefault="003673F1" w:rsidP="003673F1">
      <w:pPr>
        <w:ind w:left="360"/>
      </w:pPr>
    </w:p>
    <w:sectPr w:rsidR="0036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7872"/>
    <w:multiLevelType w:val="hybridMultilevel"/>
    <w:tmpl w:val="7C2C0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A0"/>
    <w:rsid w:val="000A30B2"/>
    <w:rsid w:val="001457A0"/>
    <w:rsid w:val="003673F1"/>
    <w:rsid w:val="00903198"/>
    <w:rsid w:val="00C24BC8"/>
    <w:rsid w:val="00DF3258"/>
    <w:rsid w:val="00F4194E"/>
    <w:rsid w:val="00FB17D2"/>
    <w:rsid w:val="00F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3860"/>
  <w15:chartTrackingRefBased/>
  <w15:docId w15:val="{D25131A7-6236-434A-BB62-CB11C8C5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673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A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673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7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Fleming</dc:creator>
  <cp:keywords/>
  <dc:description/>
  <cp:lastModifiedBy>William Fleming</cp:lastModifiedBy>
  <cp:revision>8</cp:revision>
  <dcterms:created xsi:type="dcterms:W3CDTF">2021-01-30T13:06:00Z</dcterms:created>
  <dcterms:modified xsi:type="dcterms:W3CDTF">2022-02-21T13:57:00Z</dcterms:modified>
</cp:coreProperties>
</file>